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6404" w:rsidR="0061148E" w:rsidRPr="00C834E2" w:rsidRDefault="001E1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0A446" w:rsidR="0061148E" w:rsidRPr="00C834E2" w:rsidRDefault="001E1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57C10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4028A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68A24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1799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CEF33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42C3E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795D" w:rsidR="00B87ED3" w:rsidRPr="00944D28" w:rsidRDefault="001E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33C1A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7F58A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D0CE8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0CA3D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580A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84CB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E0B0B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EE32" w:rsidR="00B87ED3" w:rsidRPr="00944D28" w:rsidRDefault="001E1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EF3F7" w:rsidR="00B87ED3" w:rsidRPr="00944D28" w:rsidRDefault="001E1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7D312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A5854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AD407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C9C4D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5E45C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0C623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1D40" w:rsidR="00B87ED3" w:rsidRPr="00944D28" w:rsidRDefault="001E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D1F44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15197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F72B4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8361D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7DBC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B49F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B33A3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8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034CD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EA84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31580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2F3D4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9C0DC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65B9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7801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6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4B52E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86DA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CF980" w:rsidR="00B87ED3" w:rsidRPr="00944D28" w:rsidRDefault="001E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9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F0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2022-10-12T05:30:00.0000000Z</dcterms:modified>
</coreProperties>
</file>