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857E" w:rsidR="0061148E" w:rsidRPr="00C834E2" w:rsidRDefault="00BB73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460EE" w:rsidR="0061148E" w:rsidRPr="00C834E2" w:rsidRDefault="00BB73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E4C2D" w:rsidR="00B87ED3" w:rsidRPr="00944D28" w:rsidRDefault="00BB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EFA9C" w:rsidR="00B87ED3" w:rsidRPr="00944D28" w:rsidRDefault="00BB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64180" w:rsidR="00B87ED3" w:rsidRPr="00944D28" w:rsidRDefault="00BB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1DDEC" w:rsidR="00B87ED3" w:rsidRPr="00944D28" w:rsidRDefault="00BB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F34CF" w:rsidR="00B87ED3" w:rsidRPr="00944D28" w:rsidRDefault="00BB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8ED29" w:rsidR="00B87ED3" w:rsidRPr="00944D28" w:rsidRDefault="00BB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69102" w:rsidR="00B87ED3" w:rsidRPr="00944D28" w:rsidRDefault="00BB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CA002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3072D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55B5F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DD29E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F2204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CF7B0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60ECF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82D59" w:rsidR="00B87ED3" w:rsidRPr="00944D28" w:rsidRDefault="00BB7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6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5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8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0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BD729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9A9AE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810FD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8AC12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6DCB2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E7E07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EB321" w:rsidR="00B87ED3" w:rsidRPr="00944D28" w:rsidRDefault="00BB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9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F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0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E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5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A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8A4ED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8073D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EE16E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EED95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0B85E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65424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FADAA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B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A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D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6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1255E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49427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D902B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F3E0F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BECA0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4D4EE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989E4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3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1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88BF7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214BF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4280F" w:rsidR="00B87ED3" w:rsidRPr="00944D28" w:rsidRDefault="00BB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80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7E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2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63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2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1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E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1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B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D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734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