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5D9D" w:rsidR="0061148E" w:rsidRPr="00C834E2" w:rsidRDefault="00572F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05C2" w:rsidR="0061148E" w:rsidRPr="00C834E2" w:rsidRDefault="00572F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ACB9D" w:rsidR="00B87ED3" w:rsidRPr="00944D28" w:rsidRDefault="005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8E538" w:rsidR="00B87ED3" w:rsidRPr="00944D28" w:rsidRDefault="005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75A1D" w:rsidR="00B87ED3" w:rsidRPr="00944D28" w:rsidRDefault="005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91740" w:rsidR="00B87ED3" w:rsidRPr="00944D28" w:rsidRDefault="005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491BC" w:rsidR="00B87ED3" w:rsidRPr="00944D28" w:rsidRDefault="005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FC05E" w:rsidR="00B87ED3" w:rsidRPr="00944D28" w:rsidRDefault="005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FD761" w:rsidR="00B87ED3" w:rsidRPr="00944D28" w:rsidRDefault="005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FE897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62AE1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DD478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2897E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E1D56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D8C3F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71155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2C164" w:rsidR="00B87ED3" w:rsidRPr="00944D28" w:rsidRDefault="00572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7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9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78F61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A6C4B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62EA0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15320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C65BC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CAF7F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35FD5" w:rsidR="00B87ED3" w:rsidRPr="00944D28" w:rsidRDefault="005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9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5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0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A3A8F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35108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757CC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A9874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91251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807FE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DDA5F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5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F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7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4B400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B32DC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253DB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F7CA7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C8252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65F36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69235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A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F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19E16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9456F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6A99A" w:rsidR="00B87ED3" w:rsidRPr="00944D28" w:rsidRDefault="005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3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4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F0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0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5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A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FA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2022-10-12T07:59:00.0000000Z</dcterms:modified>
</coreProperties>
</file>