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200B" w:rsidR="0061148E" w:rsidRPr="00C834E2" w:rsidRDefault="006D3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D5D2" w:rsidR="0061148E" w:rsidRPr="00C834E2" w:rsidRDefault="006D3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E00F2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BBCD8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7A39C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0FDC9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BD361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99531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61CA0" w:rsidR="00B87ED3" w:rsidRPr="00944D28" w:rsidRDefault="006D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E93A9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BF96E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6DB8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4186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23DB3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B972B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18DB2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32F8" w:rsidR="00B87ED3" w:rsidRPr="00944D28" w:rsidRDefault="006D3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9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8B8C4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CFB56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B0661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451F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A7E8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70333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70EB4" w:rsidR="00B87ED3" w:rsidRPr="00944D28" w:rsidRDefault="006D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467F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36E5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356B1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DBAD4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A939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D1B3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3EAB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0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02C64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8F174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E0D2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C881D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250D7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8F9BC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94F6D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F258" w:rsidR="00B87ED3" w:rsidRPr="00944D28" w:rsidRDefault="006D3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0125C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C8A13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CE0F" w:rsidR="00B87ED3" w:rsidRPr="00944D28" w:rsidRDefault="006D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F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A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53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F5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