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AF9E" w:rsidR="0061148E" w:rsidRPr="00C834E2" w:rsidRDefault="00EF0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E22E" w:rsidR="0061148E" w:rsidRPr="00C834E2" w:rsidRDefault="00EF0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9A5F6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B678B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063A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5956B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E726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634AC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49D65" w:rsidR="00B87ED3" w:rsidRPr="00944D28" w:rsidRDefault="00E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4CC8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820E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8BE37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F7C6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5AEB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DAF2C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8FA39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893B" w:rsidR="00B87ED3" w:rsidRPr="00944D28" w:rsidRDefault="00EF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6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5705C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DDA24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8209E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2CE6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E5BD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6B2E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3C95" w:rsidR="00B87ED3" w:rsidRPr="00944D28" w:rsidRDefault="00E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5AA0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33EA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61C1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713E8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0336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182AD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A9EAC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9C98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37366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0AB73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F01C9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F8803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11693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CDCC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29DE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5DF1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5110C" w:rsidR="00B87ED3" w:rsidRPr="00944D28" w:rsidRDefault="00E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0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9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49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2022-10-12T08:11:00.0000000Z</dcterms:modified>
</coreProperties>
</file>