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FE8E" w:rsidR="0061148E" w:rsidRPr="00C834E2" w:rsidRDefault="007C3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6F6C" w:rsidR="0061148E" w:rsidRPr="00C834E2" w:rsidRDefault="007C3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1F9E6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6CCA2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56575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2BF16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F56D4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CC610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CDE8" w:rsidR="00B87ED3" w:rsidRPr="00944D28" w:rsidRDefault="007C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D78FA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8A18E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3E5C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3FC2E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762FE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8F1B8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60470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8A08" w:rsidR="00B87ED3" w:rsidRPr="00944D28" w:rsidRDefault="007C3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A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E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D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E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0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E2599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03D70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8AD9B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1FC53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23B62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A1EE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9B02" w:rsidR="00B87ED3" w:rsidRPr="00944D28" w:rsidRDefault="007C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F208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6255E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BF57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1FAC7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7052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11F1D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720C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E501D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85C13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FB2B1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1915F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6EA4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DE5C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DF5C3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0F3E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9DFB7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F2CE9" w:rsidR="00B87ED3" w:rsidRPr="00944D28" w:rsidRDefault="007C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3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F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4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7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9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5B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2022-10-12T09:53:00.0000000Z</dcterms:modified>
</coreProperties>
</file>