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EE35" w:rsidR="0061148E" w:rsidRPr="00C834E2" w:rsidRDefault="008F3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19F4" w:rsidR="0061148E" w:rsidRPr="00C834E2" w:rsidRDefault="008F3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D3F60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1ADA3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0C6D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CCD9B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AA29C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415A4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F6EE0" w:rsidR="00B87ED3" w:rsidRPr="00944D28" w:rsidRDefault="008F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2E93B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A104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2E18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C27E7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1256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4606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45CC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3624" w:rsidR="00B87ED3" w:rsidRPr="00944D28" w:rsidRDefault="008F3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2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8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48D4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D9B8D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2B0E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33BEA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3710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0115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D8746" w:rsidR="00B87ED3" w:rsidRPr="00944D28" w:rsidRDefault="008F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801F2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51D0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95BC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9F032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C7ED7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33AD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0762D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85569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1FFFF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E66C1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17E3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99A53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2538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41654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6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0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2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47AF8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D7D89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31D5" w:rsidR="00B87ED3" w:rsidRPr="00944D28" w:rsidRDefault="008F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3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D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D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1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E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B4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