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10DD" w:rsidR="0061148E" w:rsidRPr="00C834E2" w:rsidRDefault="00C75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6ED6" w:rsidR="0061148E" w:rsidRPr="00C834E2" w:rsidRDefault="00C75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6ED6F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97FF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94A61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8BE6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11561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778BA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00F8" w:rsidR="00B87ED3" w:rsidRPr="00944D28" w:rsidRDefault="00C75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A55D0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CCB3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166ED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0B72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EB976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9CD3C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A5F1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FDB5" w:rsidR="00B87ED3" w:rsidRPr="00944D28" w:rsidRDefault="00C75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6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3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D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E84CF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7AFC7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8B9D2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A8C11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1E764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9905F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7636" w:rsidR="00B87ED3" w:rsidRPr="00944D28" w:rsidRDefault="00C75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F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D0B4C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861F1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0D0E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9ED6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4247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6577B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3A623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4C6A1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2DCFC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3E8FB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4D96D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AB1E5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53578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18B8C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4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D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AAEF1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8C902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F8B6" w:rsidR="00B87ED3" w:rsidRPr="00944D28" w:rsidRDefault="00C75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0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C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64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5E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2022-10-12T14:25:00.0000000Z</dcterms:modified>
</coreProperties>
</file>