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1358" w:rsidR="0061148E" w:rsidRPr="00C834E2" w:rsidRDefault="006B7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B08B" w:rsidR="0061148E" w:rsidRPr="00C834E2" w:rsidRDefault="006B7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E3677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25D06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1BB26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A593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BBA2C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6E9AB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34E93" w:rsidR="00B87ED3" w:rsidRPr="00944D28" w:rsidRDefault="006B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B17D0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F860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0295A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E610E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93AD4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6D593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ED37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0825" w:rsidR="00B87ED3" w:rsidRPr="00944D28" w:rsidRDefault="006B7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F615" w:rsidR="00B87ED3" w:rsidRPr="00944D28" w:rsidRDefault="006B7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0EDA" w:rsidR="00B87ED3" w:rsidRPr="00944D28" w:rsidRDefault="006B7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2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3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F15C9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87458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AFD7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75604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A46B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9A00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229CF" w:rsidR="00B87ED3" w:rsidRPr="00944D28" w:rsidRDefault="006B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7875" w:rsidR="00B87ED3" w:rsidRPr="00944D28" w:rsidRDefault="006B7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6D42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455C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FD57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153A2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EDB0F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57F2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81F36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55AA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E20A3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75D0B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A069F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56066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A72C2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98DC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306E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B0B20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C68BE" w:rsidR="00B87ED3" w:rsidRPr="00944D28" w:rsidRDefault="006B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3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C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A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5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9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B1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2022-10-12T14:59:00.0000000Z</dcterms:modified>
</coreProperties>
</file>