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51B6" w:rsidR="0061148E" w:rsidRPr="00C834E2" w:rsidRDefault="00665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B20B" w:rsidR="0061148E" w:rsidRPr="00C834E2" w:rsidRDefault="00665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A3E6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A4599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F155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1CFEE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542AE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50D9A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3553" w:rsidR="00B87ED3" w:rsidRPr="00944D28" w:rsidRDefault="0066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3C75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4559F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8159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A6540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85BD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53B99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C298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AD5A" w:rsidR="00B87ED3" w:rsidRPr="00944D28" w:rsidRDefault="00665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6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2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49C5F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CDE86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0A02C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44BC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2692C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75231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844A0" w:rsidR="00B87ED3" w:rsidRPr="00944D28" w:rsidRDefault="0066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10CF4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D622E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C634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7BC6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B6EE5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D52CF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FBFD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1FDFF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38466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B263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8D203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9257E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748D7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B8F48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63228" w:rsidR="00B87ED3" w:rsidRPr="00944D28" w:rsidRDefault="0066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87565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6C2D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170C" w:rsidR="00B87ED3" w:rsidRPr="00944D28" w:rsidRDefault="0066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F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9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A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6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F4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2022-10-12T15:35:00.0000000Z</dcterms:modified>
</coreProperties>
</file>