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85641" w:rsidR="0061148E" w:rsidRPr="00C834E2" w:rsidRDefault="00DB7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421BD" w:rsidR="0061148E" w:rsidRPr="00C834E2" w:rsidRDefault="00DB7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75368" w:rsidR="00B87ED3" w:rsidRPr="00944D28" w:rsidRDefault="00DB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2BCF9" w:rsidR="00B87ED3" w:rsidRPr="00944D28" w:rsidRDefault="00DB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84206" w:rsidR="00B87ED3" w:rsidRPr="00944D28" w:rsidRDefault="00DB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CE021" w:rsidR="00B87ED3" w:rsidRPr="00944D28" w:rsidRDefault="00DB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0EAF8" w:rsidR="00B87ED3" w:rsidRPr="00944D28" w:rsidRDefault="00DB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1A335" w:rsidR="00B87ED3" w:rsidRPr="00944D28" w:rsidRDefault="00DB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B8AD1" w:rsidR="00B87ED3" w:rsidRPr="00944D28" w:rsidRDefault="00DB7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A1D27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394B4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A6543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25BE4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347B1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7C13D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1EA14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077AC" w:rsidR="00B87ED3" w:rsidRPr="00944D28" w:rsidRDefault="00DB7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2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D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D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E329C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AB267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AFFDA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02334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AB7E4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B319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31E06" w:rsidR="00B87ED3" w:rsidRPr="00944D28" w:rsidRDefault="00D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A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6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D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1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3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1B290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55F3B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A44A2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FA535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1C3FD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5F9E6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A3387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3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1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6D00E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56CBD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DA9FD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44CD9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A9B0D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9E184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39F1A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D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6AF40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58D15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FB995" w:rsidR="00B87ED3" w:rsidRPr="00944D28" w:rsidRDefault="00D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2A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F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E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2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F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2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E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