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D959" w:rsidR="0061148E" w:rsidRPr="00C834E2" w:rsidRDefault="008856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E0B38" w:rsidR="0061148E" w:rsidRPr="00C834E2" w:rsidRDefault="008856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9D72A" w:rsidR="00B87ED3" w:rsidRPr="00944D28" w:rsidRDefault="0088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92AEE" w:rsidR="00B87ED3" w:rsidRPr="00944D28" w:rsidRDefault="0088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9FD29" w:rsidR="00B87ED3" w:rsidRPr="00944D28" w:rsidRDefault="0088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42509" w:rsidR="00B87ED3" w:rsidRPr="00944D28" w:rsidRDefault="0088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5A646" w:rsidR="00B87ED3" w:rsidRPr="00944D28" w:rsidRDefault="0088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9B73A" w:rsidR="00B87ED3" w:rsidRPr="00944D28" w:rsidRDefault="0088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DEFB7" w:rsidR="00B87ED3" w:rsidRPr="00944D28" w:rsidRDefault="0088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0049A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4D8BA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133D9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C892B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B9FB7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97FE4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8D2DC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E2FA" w:rsidR="00B87ED3" w:rsidRPr="00944D28" w:rsidRDefault="0088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B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E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7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B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0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4D385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75FF7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4EBF6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F5C0D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4426D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9CF2D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4EF66" w:rsidR="00B87ED3" w:rsidRPr="00944D28" w:rsidRDefault="0088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3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9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5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CE68B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03E81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21A47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5C054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86699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6CE02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03B7A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5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A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6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0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4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A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088C3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A30A0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0F806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4E127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4BFC1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E54F7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60C0B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B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8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7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E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E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9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08045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E3B0E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01BD3" w:rsidR="00B87ED3" w:rsidRPr="00944D28" w:rsidRDefault="0088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B9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21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B0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6E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1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E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B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3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564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2022-10-12T16:41:00.0000000Z</dcterms:modified>
</coreProperties>
</file>