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255A2" w:rsidR="0061148E" w:rsidRPr="00C834E2" w:rsidRDefault="00426C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9715C" w:rsidR="0061148E" w:rsidRPr="00C834E2" w:rsidRDefault="00426C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61CA9" w:rsidR="00B87ED3" w:rsidRPr="00944D28" w:rsidRDefault="0042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9722E" w:rsidR="00B87ED3" w:rsidRPr="00944D28" w:rsidRDefault="0042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EA448" w:rsidR="00B87ED3" w:rsidRPr="00944D28" w:rsidRDefault="0042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4ED77" w:rsidR="00B87ED3" w:rsidRPr="00944D28" w:rsidRDefault="0042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1698E" w:rsidR="00B87ED3" w:rsidRPr="00944D28" w:rsidRDefault="0042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B4679" w:rsidR="00B87ED3" w:rsidRPr="00944D28" w:rsidRDefault="0042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C18C4" w:rsidR="00B87ED3" w:rsidRPr="00944D28" w:rsidRDefault="00426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3C093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CC8E8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E2C85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79346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9457E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F5070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22F66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34AB" w:rsidR="00B87ED3" w:rsidRPr="00944D28" w:rsidRDefault="00426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4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E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9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15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C26DF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2B075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BC597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1D0B5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6A357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8540A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2026F" w:rsidR="00B87ED3" w:rsidRPr="00944D28" w:rsidRDefault="00426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4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EB7B0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4B3BB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F4959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5A45F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73640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2E550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8DDC8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F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3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3F944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DE869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90468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24E1D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17970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0F1AD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94E0E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E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9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A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4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4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630C8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C6D0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073AD" w:rsidR="00B87ED3" w:rsidRPr="00944D28" w:rsidRDefault="00426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5D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E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A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3D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A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9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6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6CC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