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AF742" w:rsidR="0061148E" w:rsidRPr="00C834E2" w:rsidRDefault="00401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18E3" w:rsidR="0061148E" w:rsidRPr="00C834E2" w:rsidRDefault="00401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65500" w:rsidR="00B87ED3" w:rsidRPr="00944D28" w:rsidRDefault="0040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5DA06" w:rsidR="00B87ED3" w:rsidRPr="00944D28" w:rsidRDefault="0040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E9EB9" w:rsidR="00B87ED3" w:rsidRPr="00944D28" w:rsidRDefault="0040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E08A1" w:rsidR="00B87ED3" w:rsidRPr="00944D28" w:rsidRDefault="0040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906D8" w:rsidR="00B87ED3" w:rsidRPr="00944D28" w:rsidRDefault="0040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4FFF1" w:rsidR="00B87ED3" w:rsidRPr="00944D28" w:rsidRDefault="0040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2C423" w:rsidR="00B87ED3" w:rsidRPr="00944D28" w:rsidRDefault="0040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A00E0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AA24B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32ECB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38EE6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9374B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88B6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4E516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7340" w:rsidR="00B87ED3" w:rsidRPr="00944D28" w:rsidRDefault="00401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3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F1728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35CBC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BD09E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4AC32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1DE4B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C21CF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5109" w:rsidR="00B87ED3" w:rsidRPr="00944D28" w:rsidRDefault="0040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2B16C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F11EB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B8028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0AE6D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DF6A0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9A2D6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BDAF7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D989" w:rsidR="00B87ED3" w:rsidRPr="00944D28" w:rsidRDefault="0040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1DB27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20A1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BCD0F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7E701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FB3E7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F4C13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BBB59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6906A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6ACB6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398F9" w:rsidR="00B87ED3" w:rsidRPr="00944D28" w:rsidRDefault="0040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D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1A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D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F7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