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C0C8" w:rsidR="0061148E" w:rsidRPr="00C834E2" w:rsidRDefault="00A16E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4D58C" w:rsidR="0061148E" w:rsidRPr="00C834E2" w:rsidRDefault="00A16E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F128A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2AD56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64BCD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10EBB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2D8B9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56F96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C841A" w:rsidR="00B87ED3" w:rsidRPr="00944D28" w:rsidRDefault="00A1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4E7A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208F9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69100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9ECE9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F99A0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0DFB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70B0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CC68C" w:rsidR="00B87ED3" w:rsidRPr="00944D28" w:rsidRDefault="00A1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7832A" w:rsidR="00B87ED3" w:rsidRPr="00944D28" w:rsidRDefault="00A1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5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F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4E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81D8B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7DA76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27A57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57F41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A52CF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5FB8A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E9FC0" w:rsidR="00B87ED3" w:rsidRPr="00944D28" w:rsidRDefault="00A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C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F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7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F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3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1B87A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1EF01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9070E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30397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DB41F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C03C0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D6287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F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A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0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BA861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CC8D8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FDB27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74692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2C04D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C330B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76B29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1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6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C0891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73B2D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10DCB" w:rsidR="00B87ED3" w:rsidRPr="00944D28" w:rsidRDefault="00A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48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1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D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0D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1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6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2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B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0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EF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