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0060" w:rsidR="0061148E" w:rsidRPr="00C834E2" w:rsidRDefault="00845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5D78" w:rsidR="0061148E" w:rsidRPr="00C834E2" w:rsidRDefault="00845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4E9A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91E84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70D47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630C7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8439A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372FA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E672D" w:rsidR="00B87ED3" w:rsidRPr="00944D28" w:rsidRDefault="00845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7A644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A50D3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AEFDF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1220E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3470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E5CF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01945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1C9D" w:rsidR="00B87ED3" w:rsidRPr="00944D28" w:rsidRDefault="00845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F97EE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3F22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05546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66895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C012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E841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B7DA6" w:rsidR="00B87ED3" w:rsidRPr="00944D28" w:rsidRDefault="0084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7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60E53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1BE32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19C25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BBAC7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26067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7ACB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27611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15339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CEB79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F7A7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BC1D7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3A36A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36EE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F0432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A14DB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3A5BF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56E23" w:rsidR="00B87ED3" w:rsidRPr="00944D28" w:rsidRDefault="0084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A7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5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24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2022-10-12T19:24:00.0000000Z</dcterms:modified>
</coreProperties>
</file>