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598F0" w:rsidR="0061148E" w:rsidRPr="00C834E2" w:rsidRDefault="00BE2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26E33" w:rsidR="0061148E" w:rsidRPr="00C834E2" w:rsidRDefault="00BE2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55E7E" w:rsidR="00B87ED3" w:rsidRPr="00944D28" w:rsidRDefault="00BE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CD65E" w:rsidR="00B87ED3" w:rsidRPr="00944D28" w:rsidRDefault="00BE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CBD4A" w:rsidR="00B87ED3" w:rsidRPr="00944D28" w:rsidRDefault="00BE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66E91" w:rsidR="00B87ED3" w:rsidRPr="00944D28" w:rsidRDefault="00BE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4AB04" w:rsidR="00B87ED3" w:rsidRPr="00944D28" w:rsidRDefault="00BE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5C80E" w:rsidR="00B87ED3" w:rsidRPr="00944D28" w:rsidRDefault="00BE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015B8" w:rsidR="00B87ED3" w:rsidRPr="00944D28" w:rsidRDefault="00BE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D1868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59AE2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1DF2B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2846B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F556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82A94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FBF97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E418" w:rsidR="00B87ED3" w:rsidRPr="00944D28" w:rsidRDefault="00BE2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E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D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6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5D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CFF7E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A7962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01ECE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D2D8E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F243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CD808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70FA6" w:rsidR="00B87ED3" w:rsidRPr="00944D28" w:rsidRDefault="00BE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57F4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33C60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288AD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F0E04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104F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118FB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5D65B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D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8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58367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B6C1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142C9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0ED79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5351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35BC0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9A234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4E1E" w:rsidR="00B87ED3" w:rsidRPr="00944D28" w:rsidRDefault="00BE2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B45C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CE182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32534" w:rsidR="00B87ED3" w:rsidRPr="00944D28" w:rsidRDefault="00BE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2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1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B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2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A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03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2022-10-12T19:56:00.0000000Z</dcterms:modified>
</coreProperties>
</file>