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AB2E" w:rsidR="0061148E" w:rsidRPr="00C834E2" w:rsidRDefault="00486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F296" w:rsidR="0061148E" w:rsidRPr="00C834E2" w:rsidRDefault="00486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80704" w:rsidR="00B87ED3" w:rsidRPr="00944D28" w:rsidRDefault="004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2C5FF" w:rsidR="00B87ED3" w:rsidRPr="00944D28" w:rsidRDefault="004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06C59" w:rsidR="00B87ED3" w:rsidRPr="00944D28" w:rsidRDefault="004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0ED29" w:rsidR="00B87ED3" w:rsidRPr="00944D28" w:rsidRDefault="004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88CB4" w:rsidR="00B87ED3" w:rsidRPr="00944D28" w:rsidRDefault="004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2412B" w:rsidR="00B87ED3" w:rsidRPr="00944D28" w:rsidRDefault="004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A737A" w:rsidR="00B87ED3" w:rsidRPr="00944D28" w:rsidRDefault="0048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10D4F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CB875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1C858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92438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ACDDB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AFF6C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BCD8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669D" w:rsidR="00B87ED3" w:rsidRPr="00944D28" w:rsidRDefault="00486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F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F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6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1433A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AF2EE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A20D8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1E359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EA0A0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126D9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86900" w:rsidR="00B87ED3" w:rsidRPr="00944D28" w:rsidRDefault="0048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6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A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61B7C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67E9B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E9727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07EA9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4ADE6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840D0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C0C5A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0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2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F37E0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617F9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527AB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4F37F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F2156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5A58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738C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0050D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EED5D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1ACD5" w:rsidR="00B87ED3" w:rsidRPr="00944D28" w:rsidRDefault="0048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3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B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3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3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4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0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8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1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A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B4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