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B562" w:rsidR="0061148E" w:rsidRPr="00C834E2" w:rsidRDefault="00C27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F134" w:rsidR="0061148E" w:rsidRPr="00C834E2" w:rsidRDefault="00C27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FF8B5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0B569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BD76A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E09FD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0D63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B9174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6D4DC" w:rsidR="00B87ED3" w:rsidRPr="00944D28" w:rsidRDefault="00C2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02F3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AC21D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6F527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32FF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90DB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81D0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198F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D7EC" w:rsidR="00B87ED3" w:rsidRPr="00944D28" w:rsidRDefault="00C27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7042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C705D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CB9DA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763C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5B648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270D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EDD0" w:rsidR="00B87ED3" w:rsidRPr="00944D28" w:rsidRDefault="00C2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CE23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D78C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2F84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A282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EA25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FB1D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FAE70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B175D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BDD0A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9E01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5B0B4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E9F5C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C865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A6994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ACC19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43DC7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CAF8D" w:rsidR="00B87ED3" w:rsidRPr="00944D28" w:rsidRDefault="00C2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C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F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0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C2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2022-10-12T21:39:00.0000000Z</dcterms:modified>
</coreProperties>
</file>