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3B45" w:rsidR="0061148E" w:rsidRPr="00C834E2" w:rsidRDefault="00E94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B688" w:rsidR="0061148E" w:rsidRPr="00C834E2" w:rsidRDefault="00E94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90A66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C804E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1D46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754D6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AAFCF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38CB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83B9" w:rsidR="00B87ED3" w:rsidRPr="00944D28" w:rsidRDefault="00E94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EA8E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2BFE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AD51C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C3AAB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54F25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5D110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96E1A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3F822" w:rsidR="00B87ED3" w:rsidRPr="00944D28" w:rsidRDefault="00E94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A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A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36C3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33737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CDBD3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0F27E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A3F69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16016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BC402" w:rsidR="00B87ED3" w:rsidRPr="00944D28" w:rsidRDefault="00E9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9F8D7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F9A9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AC799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2CFF4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9FB3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4261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EF38B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F8619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1C6C5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4F81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3C7C5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AA7E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48A5D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F6E1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1B1F" w:rsidR="00B87ED3" w:rsidRPr="00944D28" w:rsidRDefault="00E9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695FC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45426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279F" w:rsidR="00B87ED3" w:rsidRPr="00944D28" w:rsidRDefault="00E9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6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8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6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7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0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1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2022-10-12T22:48:00.0000000Z</dcterms:modified>
</coreProperties>
</file>