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68B7" w:rsidR="0061148E" w:rsidRPr="00C834E2" w:rsidRDefault="00FC3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2AA8C" w:rsidR="0061148E" w:rsidRPr="00C834E2" w:rsidRDefault="00FC3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5F039" w:rsidR="00B87ED3" w:rsidRPr="00944D28" w:rsidRDefault="00FC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91750" w:rsidR="00B87ED3" w:rsidRPr="00944D28" w:rsidRDefault="00FC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399E0" w:rsidR="00B87ED3" w:rsidRPr="00944D28" w:rsidRDefault="00FC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2415E" w:rsidR="00B87ED3" w:rsidRPr="00944D28" w:rsidRDefault="00FC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548E5" w:rsidR="00B87ED3" w:rsidRPr="00944D28" w:rsidRDefault="00FC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3BDBE" w:rsidR="00B87ED3" w:rsidRPr="00944D28" w:rsidRDefault="00FC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CA073" w:rsidR="00B87ED3" w:rsidRPr="00944D28" w:rsidRDefault="00FC3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28F9E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378F8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BE54B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478C2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5B8C3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C00DA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57AB2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0A50F" w:rsidR="00B87ED3" w:rsidRPr="00944D28" w:rsidRDefault="00FC3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9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7BE2" w:rsidR="00B87ED3" w:rsidRPr="00944D28" w:rsidRDefault="00FC3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0B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FF00D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EA8D9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241F4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20981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371E8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F4D7A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F46B8" w:rsidR="00B87ED3" w:rsidRPr="00944D28" w:rsidRDefault="00FC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0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8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4A2F3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009A2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1635F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190BF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942C2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3AD36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59370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E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D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A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8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6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6CC5B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1A632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89D34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89D60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A9FF1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F554D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F4AA9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6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0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8CA5A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9FBC2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36169" w:rsidR="00B87ED3" w:rsidRPr="00944D28" w:rsidRDefault="00FC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B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D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66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1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7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0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D4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2022-10-12T22:57:00.0000000Z</dcterms:modified>
</coreProperties>
</file>