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D356" w:rsidR="0061148E" w:rsidRPr="00C834E2" w:rsidRDefault="00CB7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2F20" w:rsidR="0061148E" w:rsidRPr="00C834E2" w:rsidRDefault="00CB7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8BD47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B0BD3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3B473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6D9B0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2F50C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3E544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C1F91" w:rsidR="00B87ED3" w:rsidRPr="00944D28" w:rsidRDefault="00CB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28829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C005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D5C2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CD58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B79CB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0F810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CB1E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0DD3D" w:rsidR="00B87ED3" w:rsidRPr="00944D28" w:rsidRDefault="00CB7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DE21" w:rsidR="00B87ED3" w:rsidRPr="00944D28" w:rsidRDefault="00CB7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30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260E3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5472F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A25D4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CB381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5259A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73862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B5C16" w:rsidR="00B87ED3" w:rsidRPr="00944D28" w:rsidRDefault="00CB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DDAEE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9118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0306D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300DC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82250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E055C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51020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D0B9" w:rsidR="00B87ED3" w:rsidRPr="00944D28" w:rsidRDefault="00CB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0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30E81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0818B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898FC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02748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97DAF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C26FE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C240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C4B4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BA9E9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BA1DE" w:rsidR="00B87ED3" w:rsidRPr="00944D28" w:rsidRDefault="00CB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C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9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BF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2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2022-10-12T23:32:00.0000000Z</dcterms:modified>
</coreProperties>
</file>