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735E0" w:rsidR="0061148E" w:rsidRPr="00C834E2" w:rsidRDefault="00E43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18FE1" w:rsidR="0061148E" w:rsidRPr="00C834E2" w:rsidRDefault="00E43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21CB8" w:rsidR="00B87ED3" w:rsidRPr="00944D28" w:rsidRDefault="00E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935FC" w:rsidR="00B87ED3" w:rsidRPr="00944D28" w:rsidRDefault="00E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3B22A" w:rsidR="00B87ED3" w:rsidRPr="00944D28" w:rsidRDefault="00E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0F470" w:rsidR="00B87ED3" w:rsidRPr="00944D28" w:rsidRDefault="00E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444CE" w:rsidR="00B87ED3" w:rsidRPr="00944D28" w:rsidRDefault="00E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2A46C" w:rsidR="00B87ED3" w:rsidRPr="00944D28" w:rsidRDefault="00E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DC107" w:rsidR="00B87ED3" w:rsidRPr="00944D28" w:rsidRDefault="00E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9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016DA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27742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4F3B9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B5417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C0FF9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7DAE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8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14E2" w:rsidR="00B87ED3" w:rsidRPr="00944D28" w:rsidRDefault="00E43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6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5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D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C6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BC64F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58D47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8DB3F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598D1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FD6F3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F9696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1785C" w:rsidR="00B87ED3" w:rsidRPr="00944D28" w:rsidRDefault="00E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3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4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6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0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23319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30A8A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EF383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3EFE5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CEB24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0FB7C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D4F68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8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0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5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91F0B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D9E32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283D1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A9318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3B3A3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CFB5D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38CBB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8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7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9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4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A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A2005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6C014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0F46F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71594" w:rsidR="00B87ED3" w:rsidRPr="00944D28" w:rsidRDefault="00E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0B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E2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6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B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D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2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8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