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F8832" w:rsidR="0061148E" w:rsidRPr="00C834E2" w:rsidRDefault="00A436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D8C2F" w:rsidR="0061148E" w:rsidRPr="00C834E2" w:rsidRDefault="00A436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62D1D" w:rsidR="00B87ED3" w:rsidRPr="00944D28" w:rsidRDefault="00A4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5B2B9" w:rsidR="00B87ED3" w:rsidRPr="00944D28" w:rsidRDefault="00A4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4ABF6" w:rsidR="00B87ED3" w:rsidRPr="00944D28" w:rsidRDefault="00A4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ED0C2" w:rsidR="00B87ED3" w:rsidRPr="00944D28" w:rsidRDefault="00A4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5FBFB" w:rsidR="00B87ED3" w:rsidRPr="00944D28" w:rsidRDefault="00A4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6DB60" w:rsidR="00B87ED3" w:rsidRPr="00944D28" w:rsidRDefault="00A4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F6A04" w:rsidR="00B87ED3" w:rsidRPr="00944D28" w:rsidRDefault="00A4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7C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05509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9D6A5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623F2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8B504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D9345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B878A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5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7AB77" w:rsidR="00B87ED3" w:rsidRPr="00944D28" w:rsidRDefault="00A43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C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D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7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A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DC7C2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BFDF3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77DB9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8D0B8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EB46A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11E6B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125FC" w:rsidR="00B87ED3" w:rsidRPr="00944D28" w:rsidRDefault="00A4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5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E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B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C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8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F979A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9832A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E7E92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195D7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7324F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A295C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0FBE8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7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9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A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1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5A159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AA63F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15947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894E6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00D3F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70E53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7F882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B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8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4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8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D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6C235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75518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4D011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0657B" w:rsidR="00B87ED3" w:rsidRPr="00944D28" w:rsidRDefault="00A4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B6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30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0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5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8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E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1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2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1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65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2022-10-12T00:17:00.0000000Z</dcterms:modified>
</coreProperties>
</file>