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1E4C" w:rsidR="0061148E" w:rsidRPr="00C834E2" w:rsidRDefault="004B2A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8546C" w:rsidR="0061148E" w:rsidRPr="00C834E2" w:rsidRDefault="004B2A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737BA" w:rsidR="00B87ED3" w:rsidRPr="00944D28" w:rsidRDefault="004B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34EFD" w:rsidR="00B87ED3" w:rsidRPr="00944D28" w:rsidRDefault="004B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299BE" w:rsidR="00B87ED3" w:rsidRPr="00944D28" w:rsidRDefault="004B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97778" w:rsidR="00B87ED3" w:rsidRPr="00944D28" w:rsidRDefault="004B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9E065" w:rsidR="00B87ED3" w:rsidRPr="00944D28" w:rsidRDefault="004B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7F714" w:rsidR="00B87ED3" w:rsidRPr="00944D28" w:rsidRDefault="004B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A276" w:rsidR="00B87ED3" w:rsidRPr="00944D28" w:rsidRDefault="004B2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B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9693B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4CC59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05BC2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C1F9F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ABA70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785DB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00A2" w:rsidR="00B87ED3" w:rsidRPr="00944D28" w:rsidRDefault="004B2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E44EF" w:rsidR="00B87ED3" w:rsidRPr="00944D28" w:rsidRDefault="004B2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E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46B1B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81AD4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1EAEB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6829D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83D6D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4591D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64FD4" w:rsidR="00B87ED3" w:rsidRPr="00944D28" w:rsidRDefault="004B2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A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C2E44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68691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3ADC5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19D2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00808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51F1F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5B229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2EF3F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14694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61171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61E39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0776A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1C08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4032F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8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1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5977D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48E92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2B3FB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799C7" w:rsidR="00B87ED3" w:rsidRPr="00944D28" w:rsidRDefault="004B2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97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A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50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F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E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AB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2022-10-12T01:21:00.0000000Z</dcterms:modified>
</coreProperties>
</file>