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6575" w:rsidR="0061148E" w:rsidRPr="00C834E2" w:rsidRDefault="004E7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0465" w:rsidR="0061148E" w:rsidRPr="00C834E2" w:rsidRDefault="004E7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0660D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CA073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A217D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8459C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073F5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BA5F9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9571C" w:rsidR="00B87ED3" w:rsidRPr="00944D28" w:rsidRDefault="004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6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67DD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7AD1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FB096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BBA0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489D5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8194C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E1F3" w:rsidR="00B87ED3" w:rsidRPr="00944D28" w:rsidRDefault="004E7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3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57D0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889F9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04A8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099E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2F70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9E33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F602F" w:rsidR="00B87ED3" w:rsidRPr="00944D28" w:rsidRDefault="004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8C31F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3CEE3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3B1C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6F34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6866A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D7852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46F8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D9E5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50912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A783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1DC9E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69698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74AC0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F0A9C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41A1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921F1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BEE69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473C3" w:rsidR="00B87ED3" w:rsidRPr="00944D28" w:rsidRDefault="004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A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17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2022-10-12T01:25:00.0000000Z</dcterms:modified>
</coreProperties>
</file>