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E3C77" w:rsidR="0061148E" w:rsidRPr="00C834E2" w:rsidRDefault="00022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5D5C9" w:rsidR="0061148E" w:rsidRPr="00C834E2" w:rsidRDefault="00022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D44EA" w:rsidR="00B87ED3" w:rsidRPr="00944D28" w:rsidRDefault="000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DDB8B" w:rsidR="00B87ED3" w:rsidRPr="00944D28" w:rsidRDefault="000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6AD2C" w:rsidR="00B87ED3" w:rsidRPr="00944D28" w:rsidRDefault="000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AA66D" w:rsidR="00B87ED3" w:rsidRPr="00944D28" w:rsidRDefault="000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378B4" w:rsidR="00B87ED3" w:rsidRPr="00944D28" w:rsidRDefault="000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5958D" w:rsidR="00B87ED3" w:rsidRPr="00944D28" w:rsidRDefault="000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7D6BD" w:rsidR="00B87ED3" w:rsidRPr="00944D28" w:rsidRDefault="0002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7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3F605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6D5FF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0093E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68ACC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73937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78286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0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7877" w:rsidR="00B87ED3" w:rsidRPr="00944D28" w:rsidRDefault="00022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2090" w:rsidR="00B87ED3" w:rsidRPr="00944D28" w:rsidRDefault="00022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467AD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46FE4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1535E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49454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60CCD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217FB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76403" w:rsidR="00B87ED3" w:rsidRPr="00944D28" w:rsidRDefault="0002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764DD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A0A3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1011E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48F65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7D23E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0A21B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3C400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B8798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2FC4B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0E516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C23C4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64E70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D6689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FC8EE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1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CA30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5AC9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88169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104C2" w:rsidR="00B87ED3" w:rsidRPr="00944D28" w:rsidRDefault="0002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7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2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3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1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9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B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2022-10-12T01:54:00.0000000Z</dcterms:modified>
</coreProperties>
</file>