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5348A" w:rsidR="0061148E" w:rsidRPr="00C834E2" w:rsidRDefault="00EB6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91D3" w:rsidR="0061148E" w:rsidRPr="00C834E2" w:rsidRDefault="00EB6F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15119" w:rsidR="00B87ED3" w:rsidRPr="00944D28" w:rsidRDefault="00EB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0D4C9" w:rsidR="00B87ED3" w:rsidRPr="00944D28" w:rsidRDefault="00EB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BD717" w:rsidR="00B87ED3" w:rsidRPr="00944D28" w:rsidRDefault="00EB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AC741" w:rsidR="00B87ED3" w:rsidRPr="00944D28" w:rsidRDefault="00EB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93C1C" w:rsidR="00B87ED3" w:rsidRPr="00944D28" w:rsidRDefault="00EB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21F5A" w:rsidR="00B87ED3" w:rsidRPr="00944D28" w:rsidRDefault="00EB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9A3C7" w:rsidR="00B87ED3" w:rsidRPr="00944D28" w:rsidRDefault="00EB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5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60DB0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D755E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91C80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00C58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39F65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634EC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A90D" w:rsidR="00B87ED3" w:rsidRPr="00944D28" w:rsidRDefault="00EB6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7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6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6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0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EF490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4F6EA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E46E9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8EBE9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0FE8B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BBBEC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1EFD6" w:rsidR="00B87ED3" w:rsidRPr="00944D28" w:rsidRDefault="00EB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8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2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A9877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9BD29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37315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D4273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E50BC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07E5F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D5558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DD26E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656DD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66C17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8D186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20DC1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827C1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BF4B6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E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F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4CC4" w:rsidR="00B87ED3" w:rsidRPr="00944D28" w:rsidRDefault="00EB6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7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56A21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1AC4C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B31B9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C0340" w:rsidR="00B87ED3" w:rsidRPr="00944D28" w:rsidRDefault="00EB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0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DF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2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F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