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080F4" w:rsidR="0061148E" w:rsidRPr="00C834E2" w:rsidRDefault="001672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1020" w:rsidR="0061148E" w:rsidRPr="00C834E2" w:rsidRDefault="001672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BE81F" w:rsidR="00B87ED3" w:rsidRPr="00944D28" w:rsidRDefault="0016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26CCC" w:rsidR="00B87ED3" w:rsidRPr="00944D28" w:rsidRDefault="0016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00C33" w:rsidR="00B87ED3" w:rsidRPr="00944D28" w:rsidRDefault="0016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EE0B1" w:rsidR="00B87ED3" w:rsidRPr="00944D28" w:rsidRDefault="0016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94053" w:rsidR="00B87ED3" w:rsidRPr="00944D28" w:rsidRDefault="0016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FED4C" w:rsidR="00B87ED3" w:rsidRPr="00944D28" w:rsidRDefault="0016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6EF41" w:rsidR="00B87ED3" w:rsidRPr="00944D28" w:rsidRDefault="0016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C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CBA52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C92D8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235D2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99770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F1D05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8EC85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E02D3" w:rsidR="00B87ED3" w:rsidRPr="00944D28" w:rsidRDefault="00167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A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7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9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013E" w:rsidR="00B87ED3" w:rsidRPr="00944D28" w:rsidRDefault="00167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130C0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87773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33BD6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158FF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FF642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FE1D1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AD9F3" w:rsidR="00B87ED3" w:rsidRPr="00944D28" w:rsidRDefault="0016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B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B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0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7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8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82A3E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F31FF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00167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C8066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7D524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39D6D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1EEF1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D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6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8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C427B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F5009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18F21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CA479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FED9F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36A59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EC729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E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E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B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3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B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8B929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080CB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AA390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A7C9B" w:rsidR="00B87ED3" w:rsidRPr="00944D28" w:rsidRDefault="0016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28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49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A0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3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1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B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A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3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29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2022-10-12T01:59:00.0000000Z</dcterms:modified>
</coreProperties>
</file>