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CB39E" w:rsidR="0061148E" w:rsidRPr="00C834E2" w:rsidRDefault="00DC69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8691" w:rsidR="0061148E" w:rsidRPr="00C834E2" w:rsidRDefault="00DC69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5B640" w:rsidR="00B87ED3" w:rsidRPr="00944D28" w:rsidRDefault="00DC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EE849" w:rsidR="00B87ED3" w:rsidRPr="00944D28" w:rsidRDefault="00DC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BB629" w:rsidR="00B87ED3" w:rsidRPr="00944D28" w:rsidRDefault="00DC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A1CB6" w:rsidR="00B87ED3" w:rsidRPr="00944D28" w:rsidRDefault="00DC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66E6B" w:rsidR="00B87ED3" w:rsidRPr="00944D28" w:rsidRDefault="00DC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1C079" w:rsidR="00B87ED3" w:rsidRPr="00944D28" w:rsidRDefault="00DC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B3D00" w:rsidR="00B87ED3" w:rsidRPr="00944D28" w:rsidRDefault="00DC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B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22C5D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83283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EB58A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7AC51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1F4FA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DD21E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4E182" w:rsidR="00B87ED3" w:rsidRPr="00944D28" w:rsidRDefault="00DC6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A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AE71" w:rsidR="00B87ED3" w:rsidRPr="00944D28" w:rsidRDefault="00DC6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085DD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8433F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1E21D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33831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D3185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D7607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BEE46" w:rsidR="00B87ED3" w:rsidRPr="00944D28" w:rsidRDefault="00DC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C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1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5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5B4CF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55F9A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947EC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2CD85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2F53C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396A6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7A3DB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1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9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88498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4A1CA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95D66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F8C2A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2C02C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465C6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C69AB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1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E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98496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2D075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7B007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D591B" w:rsidR="00B87ED3" w:rsidRPr="00944D28" w:rsidRDefault="00DC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0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0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C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3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8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3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2022-10-13T12:03:00.0000000Z</dcterms:modified>
</coreProperties>
</file>