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10F1" w:rsidR="0061148E" w:rsidRPr="00C834E2" w:rsidRDefault="00474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13F0A" w:rsidR="0061148E" w:rsidRPr="00C834E2" w:rsidRDefault="00474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8FE0B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608A5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0CB3C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80C9C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DE9F6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7AD6F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87506" w:rsidR="00B87ED3" w:rsidRPr="00944D28" w:rsidRDefault="00474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5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25E9C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FCF58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4B010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024D6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832F3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1E2BA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97A8" w:rsidR="00B87ED3" w:rsidRPr="00944D28" w:rsidRDefault="00474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3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E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B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1FB4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FD656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E6740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286E3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543EB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B2F39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A0A71" w:rsidR="00B87ED3" w:rsidRPr="00944D28" w:rsidRDefault="00474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E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E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F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4008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D7975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4D20A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4C36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38B6D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BB520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549D4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DA65A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F4813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44EA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0CCC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05946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17109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806E0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3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57EAB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64A8C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AFEEF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68BBB" w:rsidR="00B87ED3" w:rsidRPr="00944D28" w:rsidRDefault="00474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D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9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6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AB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2022-10-12T03:56:00.0000000Z</dcterms:modified>
</coreProperties>
</file>