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642C5" w:rsidR="0061148E" w:rsidRPr="00C834E2" w:rsidRDefault="00187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8D7A" w:rsidR="0061148E" w:rsidRPr="00C834E2" w:rsidRDefault="00187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09D7D" w:rsidR="00B87ED3" w:rsidRPr="00944D28" w:rsidRDefault="0018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DD52F" w:rsidR="00B87ED3" w:rsidRPr="00944D28" w:rsidRDefault="0018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2B6AB" w:rsidR="00B87ED3" w:rsidRPr="00944D28" w:rsidRDefault="0018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6C1E8" w:rsidR="00B87ED3" w:rsidRPr="00944D28" w:rsidRDefault="0018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10BE2" w:rsidR="00B87ED3" w:rsidRPr="00944D28" w:rsidRDefault="0018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BADEE" w:rsidR="00B87ED3" w:rsidRPr="00944D28" w:rsidRDefault="0018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8E760" w:rsidR="00B87ED3" w:rsidRPr="00944D28" w:rsidRDefault="0018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4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BCB24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8DEE1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62878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444E9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851B5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28A79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A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D62F" w:rsidR="00B87ED3" w:rsidRPr="00944D28" w:rsidRDefault="0018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1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2DAE2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E852A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8A7D6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3510C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94A45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6C465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8BF78" w:rsidR="00B87ED3" w:rsidRPr="00944D28" w:rsidRDefault="0018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7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411D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756B4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3A34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8035B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F26C3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80400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2D331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EDA27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2A3C8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62C40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87039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AE452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F69D4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6A81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3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B5704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F3DC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31B7A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A4604" w:rsidR="00B87ED3" w:rsidRPr="00944D28" w:rsidRDefault="0018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E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1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0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2022-10-12T04:03:00.0000000Z</dcterms:modified>
</coreProperties>
</file>