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5063" w:rsidR="0061148E" w:rsidRPr="00C834E2" w:rsidRDefault="00420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0AFB" w:rsidR="0061148E" w:rsidRPr="00C834E2" w:rsidRDefault="00420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02C64" w:rsidR="00B87ED3" w:rsidRPr="00944D28" w:rsidRDefault="0042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825C8" w:rsidR="00B87ED3" w:rsidRPr="00944D28" w:rsidRDefault="0042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C2E93" w:rsidR="00B87ED3" w:rsidRPr="00944D28" w:rsidRDefault="0042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DA214" w:rsidR="00B87ED3" w:rsidRPr="00944D28" w:rsidRDefault="0042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1A47" w:rsidR="00B87ED3" w:rsidRPr="00944D28" w:rsidRDefault="0042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77EDB" w:rsidR="00B87ED3" w:rsidRPr="00944D28" w:rsidRDefault="0042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049D1" w:rsidR="00B87ED3" w:rsidRPr="00944D28" w:rsidRDefault="0042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FC912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857F8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08BDA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FB37F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8D6EA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75205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2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11C8B" w:rsidR="00B87ED3" w:rsidRPr="00944D28" w:rsidRDefault="00420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2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9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6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2CBA3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99E6D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034CC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A5586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54377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2FCD0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F1DD2" w:rsidR="00B87ED3" w:rsidRPr="00944D28" w:rsidRDefault="004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F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23DAA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6B33A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898CE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A424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75184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9BE9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CB57B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F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6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A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11130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0472D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0E69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8B0E5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714DD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E7704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030E3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D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7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C7DC2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71690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5ADE3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20393" w:rsidR="00B87ED3" w:rsidRPr="00944D28" w:rsidRDefault="004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F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8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D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02C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2022-10-12T04:26:00.0000000Z</dcterms:modified>
</coreProperties>
</file>