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53E6" w:rsidR="0061148E" w:rsidRPr="00C834E2" w:rsidRDefault="00CF0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80DA" w:rsidR="0061148E" w:rsidRPr="00C834E2" w:rsidRDefault="00CF0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980FC" w:rsidR="00B87ED3" w:rsidRPr="00944D28" w:rsidRDefault="00CF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60F6B" w:rsidR="00B87ED3" w:rsidRPr="00944D28" w:rsidRDefault="00CF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79646" w:rsidR="00B87ED3" w:rsidRPr="00944D28" w:rsidRDefault="00CF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1AA00" w:rsidR="00B87ED3" w:rsidRPr="00944D28" w:rsidRDefault="00CF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C9B7" w:rsidR="00B87ED3" w:rsidRPr="00944D28" w:rsidRDefault="00CF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73464" w:rsidR="00B87ED3" w:rsidRPr="00944D28" w:rsidRDefault="00CF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FB617" w:rsidR="00B87ED3" w:rsidRPr="00944D28" w:rsidRDefault="00CF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1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A4D76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3E890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3E61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4E10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62989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65CB6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795D" w:rsidR="00B87ED3" w:rsidRPr="00944D28" w:rsidRDefault="00CF0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D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7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2E510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4515F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76BE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0C570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DB1EF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19843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1267B" w:rsidR="00B87ED3" w:rsidRPr="00944D28" w:rsidRDefault="00CF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A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2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5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B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AD670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F2B4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E7E4D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8B97A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5BD95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992E6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10DAC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1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F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6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0A493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8AC3E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32BCB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F27A4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B4949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27203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DE03B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4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3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C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D433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2B885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E875A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5A11D" w:rsidR="00B87ED3" w:rsidRPr="00944D28" w:rsidRDefault="00CF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2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7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D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4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6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0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2022-10-12T04:41:00.0000000Z</dcterms:modified>
</coreProperties>
</file>