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D0ECB" w:rsidR="0061148E" w:rsidRPr="00C834E2" w:rsidRDefault="00DD1E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D0BC" w:rsidR="0061148E" w:rsidRPr="00C834E2" w:rsidRDefault="00DD1E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DF06D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D365C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7981B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3EB33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6B894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43246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03EA4" w:rsidR="00B87ED3" w:rsidRPr="00944D28" w:rsidRDefault="00D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7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4190C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14AB5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F6BE2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DBF7B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C65FB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9CD0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116D" w:rsidR="00B87ED3" w:rsidRPr="00944D28" w:rsidRDefault="00DD1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A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D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C701E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80D16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86416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CE8D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5FD6D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C17DA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47292" w:rsidR="00B87ED3" w:rsidRPr="00944D28" w:rsidRDefault="00D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1B1E" w:rsidR="00B87ED3" w:rsidRPr="00944D28" w:rsidRDefault="00DD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B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E291F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82EA2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E27C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B7CF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B2443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C0B90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1A233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3FC5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EBAF0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3C772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45D27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89DBC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1CFE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B41F5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3A42B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376F6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971A0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24672" w:rsidR="00B87ED3" w:rsidRPr="00944D28" w:rsidRDefault="00D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6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C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C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E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2022-10-12T05:04:00.0000000Z</dcterms:modified>
</coreProperties>
</file>