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AC68" w:rsidR="0061148E" w:rsidRPr="00C834E2" w:rsidRDefault="00845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31C1" w:rsidR="0061148E" w:rsidRPr="00C834E2" w:rsidRDefault="00845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83F69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313E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ADF1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6F767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467E5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AA5D1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94B1" w:rsidR="00B87ED3" w:rsidRPr="00944D28" w:rsidRDefault="0084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B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8CF2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538A6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4B8B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108BB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674E0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98AD6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A5DA" w:rsidR="00B87ED3" w:rsidRPr="00944D28" w:rsidRDefault="0084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1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4A6F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2D9B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5F781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CB13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8F749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284F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06131" w:rsidR="00B87ED3" w:rsidRPr="00944D28" w:rsidRDefault="0084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1B030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A1D60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453F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6CA5F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FF895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D811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73E4D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6099F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1EF0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198EB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A084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CAA86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401D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D8E2A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A1F26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8C997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695C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C8212" w:rsidR="00B87ED3" w:rsidRPr="00944D28" w:rsidRDefault="0084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4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F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D3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2022-10-12T05:34:00.0000000Z</dcterms:modified>
</coreProperties>
</file>