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39B2" w:rsidR="0061148E" w:rsidRPr="00C834E2" w:rsidRDefault="00B84A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EEFF" w:rsidR="0061148E" w:rsidRPr="00C834E2" w:rsidRDefault="00B84A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2948E" w:rsidR="00B87ED3" w:rsidRPr="00944D28" w:rsidRDefault="00B8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010D4" w:rsidR="00B87ED3" w:rsidRPr="00944D28" w:rsidRDefault="00B8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E6C92" w:rsidR="00B87ED3" w:rsidRPr="00944D28" w:rsidRDefault="00B8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D1D62" w:rsidR="00B87ED3" w:rsidRPr="00944D28" w:rsidRDefault="00B8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9A7E4" w:rsidR="00B87ED3" w:rsidRPr="00944D28" w:rsidRDefault="00B8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9AFE7" w:rsidR="00B87ED3" w:rsidRPr="00944D28" w:rsidRDefault="00B8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64DE" w:rsidR="00B87ED3" w:rsidRPr="00944D28" w:rsidRDefault="00B84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06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9BC2A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86303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E1798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57512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337E2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4D43C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7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97CDA" w:rsidR="00B87ED3" w:rsidRPr="00944D28" w:rsidRDefault="00B84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B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8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3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B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515D5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C74CC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A6262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2842B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1422F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98211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861BD" w:rsidR="00B87ED3" w:rsidRPr="00944D28" w:rsidRDefault="00B8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3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9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D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F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A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F5202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6FCCF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4D215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F02A6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86AB5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3CE5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0A207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A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D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C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5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7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4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2B625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3F03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5C0BC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AD9B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9FD5C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16227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56B40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5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14C81" w:rsidR="00B87ED3" w:rsidRPr="00944D28" w:rsidRDefault="00B84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0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3FED1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9CF2C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78F4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E3282" w:rsidR="00B87ED3" w:rsidRPr="00944D28" w:rsidRDefault="00B8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31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0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66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3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D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F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E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3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A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