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3D02" w:rsidR="0061148E" w:rsidRPr="00C834E2" w:rsidRDefault="00112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45C4D" w:rsidR="0061148E" w:rsidRPr="00C834E2" w:rsidRDefault="00112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5D06C" w:rsidR="00B87ED3" w:rsidRPr="00944D28" w:rsidRDefault="0011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9B6AA" w:rsidR="00B87ED3" w:rsidRPr="00944D28" w:rsidRDefault="0011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F9AAB" w:rsidR="00B87ED3" w:rsidRPr="00944D28" w:rsidRDefault="0011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DB357" w:rsidR="00B87ED3" w:rsidRPr="00944D28" w:rsidRDefault="0011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1AF18" w:rsidR="00B87ED3" w:rsidRPr="00944D28" w:rsidRDefault="0011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4D895" w:rsidR="00B87ED3" w:rsidRPr="00944D28" w:rsidRDefault="0011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840BE" w:rsidR="00B87ED3" w:rsidRPr="00944D28" w:rsidRDefault="0011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5D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02499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B82B3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C0074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BB537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B9D1C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DA522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E6FB" w:rsidR="00B87ED3" w:rsidRPr="00944D28" w:rsidRDefault="0011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7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4B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70EAF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286B9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820E6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04DE3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3478B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BE472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3C42C" w:rsidR="00B87ED3" w:rsidRPr="00944D28" w:rsidRDefault="0011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7CECE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A8011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C02C4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1EE44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0D0F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6F738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4B5FE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FEB9B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58282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9AB0C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BC76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553C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C410F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8FFBE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F717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4817E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CFA59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60EF1" w:rsidR="00B87ED3" w:rsidRPr="00944D28" w:rsidRDefault="0011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FA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55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F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8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9A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