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D6A3" w:rsidR="0061148E" w:rsidRPr="00C834E2" w:rsidRDefault="008C0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12E8" w:rsidR="0061148E" w:rsidRPr="00C834E2" w:rsidRDefault="008C0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F8F59" w:rsidR="00B87ED3" w:rsidRPr="00944D28" w:rsidRDefault="008C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07485" w:rsidR="00B87ED3" w:rsidRPr="00944D28" w:rsidRDefault="008C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9AA27" w:rsidR="00B87ED3" w:rsidRPr="00944D28" w:rsidRDefault="008C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90741" w:rsidR="00B87ED3" w:rsidRPr="00944D28" w:rsidRDefault="008C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6C5D9" w:rsidR="00B87ED3" w:rsidRPr="00944D28" w:rsidRDefault="008C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C3664" w:rsidR="00B87ED3" w:rsidRPr="00944D28" w:rsidRDefault="008C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41CC3" w:rsidR="00B87ED3" w:rsidRPr="00944D28" w:rsidRDefault="008C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A0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F380F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DB5DC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DE315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BFC5D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53E08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27415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9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6788" w:rsidR="00B87ED3" w:rsidRPr="00944D28" w:rsidRDefault="008C0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6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3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1CE4E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3AD30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3B26C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6C2BB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D02F9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78DB6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592B9" w:rsidR="00B87ED3" w:rsidRPr="00944D28" w:rsidRDefault="008C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9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7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A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449F3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523A6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D2C46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95108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EB9D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DE93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09C34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5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5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7F1EE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56699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354E7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87CBB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D4906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C8034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5495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2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C5D15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D9475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009CF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0D6CD" w:rsidR="00B87ED3" w:rsidRPr="00944D28" w:rsidRDefault="008C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B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14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F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4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5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11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