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6F3FC" w:rsidR="0061148E" w:rsidRPr="00C834E2" w:rsidRDefault="00B360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B2194" w:rsidR="0061148E" w:rsidRPr="00C834E2" w:rsidRDefault="00B360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8B3000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DE4A28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D280D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830F88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BF1A3D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1C832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F238B" w:rsidR="00B87ED3" w:rsidRPr="00944D28" w:rsidRDefault="00B36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3D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16E47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8383FF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B8189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3DF05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3B0DE4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A917B7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2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0BA2A" w:rsidR="00B87ED3" w:rsidRPr="00944D28" w:rsidRDefault="00B36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2341" w:rsidR="00B87ED3" w:rsidRPr="00944D28" w:rsidRDefault="00B360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4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F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0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F9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108618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450056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59F30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003A6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D0CF4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22BA8F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939FF" w:rsidR="00B87ED3" w:rsidRPr="00944D28" w:rsidRDefault="00B36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53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2AD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8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8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6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2A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5E601A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CEB5F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04B68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41D48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9BDE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CEAECC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49969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E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9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4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48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E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2DC150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7C22E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38934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4ADC9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296AA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947C6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836F1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D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1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3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F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3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68CA9D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8A0CB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232D8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7C86AC" w:rsidR="00B87ED3" w:rsidRPr="00944D28" w:rsidRDefault="00B36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D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DE2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1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1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7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5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E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B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3605C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2022-10-12T08:01:00.0000000Z</dcterms:modified>
</coreProperties>
</file>