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6E9D" w:rsidR="0061148E" w:rsidRPr="00C834E2" w:rsidRDefault="00451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8DAA" w:rsidR="0061148E" w:rsidRPr="00C834E2" w:rsidRDefault="00451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946C1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E10B0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F03CF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2583B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B3BCF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AEB97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926BD" w:rsidR="00B87ED3" w:rsidRPr="00944D28" w:rsidRDefault="0045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A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CA48A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43A7D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CCB6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55D28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839EB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1709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8147" w:rsidR="00B87ED3" w:rsidRPr="00944D28" w:rsidRDefault="00451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8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7D2B6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B2F7E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89B5A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6265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AC073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9CDB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329AF" w:rsidR="00B87ED3" w:rsidRPr="00944D28" w:rsidRDefault="0045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C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1317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EE101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B4108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4856D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CF0BB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F3CA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F0765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B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F57BE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4119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94104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F6301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ED8FF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F1270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FF7FC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54865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43081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00777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4C1A" w:rsidR="00B87ED3" w:rsidRPr="00944D28" w:rsidRDefault="0045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3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D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D5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A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36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2022-10-12T08:34:00.0000000Z</dcterms:modified>
</coreProperties>
</file>