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23EA" w:rsidR="0061148E" w:rsidRPr="00C834E2" w:rsidRDefault="008F4C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C21FA" w:rsidR="0061148E" w:rsidRPr="00C834E2" w:rsidRDefault="008F4C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B6FD8" w:rsidR="00B87ED3" w:rsidRPr="00944D28" w:rsidRDefault="008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73C10" w:rsidR="00B87ED3" w:rsidRPr="00944D28" w:rsidRDefault="008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68BB3" w:rsidR="00B87ED3" w:rsidRPr="00944D28" w:rsidRDefault="008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9201B" w:rsidR="00B87ED3" w:rsidRPr="00944D28" w:rsidRDefault="008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2E843" w:rsidR="00B87ED3" w:rsidRPr="00944D28" w:rsidRDefault="008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AE012" w:rsidR="00B87ED3" w:rsidRPr="00944D28" w:rsidRDefault="008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AE787" w:rsidR="00B87ED3" w:rsidRPr="00944D28" w:rsidRDefault="008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0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DBC95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539D5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18716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8F554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2584A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391EA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E5EA9" w:rsidR="00B87ED3" w:rsidRPr="00944D28" w:rsidRDefault="008F4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8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1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17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6C82C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0662E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BC59F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96A87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83102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97734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7B2C0" w:rsidR="00B87ED3" w:rsidRPr="00944D28" w:rsidRDefault="008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A3CE4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E006D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C641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D8817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168CB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161E2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7CB5A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3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E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D156E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D6000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938D1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76C7F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4E4EC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74C08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7D173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9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15FD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15BF9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9F019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C39EE" w:rsidR="00B87ED3" w:rsidRPr="00944D28" w:rsidRDefault="008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3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9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3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2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9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CB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2022-10-12T08:28:00.0000000Z</dcterms:modified>
</coreProperties>
</file>