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81B2" w:rsidR="0061148E" w:rsidRPr="00C834E2" w:rsidRDefault="00A54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7ED8" w:rsidR="0061148E" w:rsidRPr="00C834E2" w:rsidRDefault="00A54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43028" w:rsidR="00B87ED3" w:rsidRPr="00944D28" w:rsidRDefault="00A5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DD7EC" w:rsidR="00B87ED3" w:rsidRPr="00944D28" w:rsidRDefault="00A5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F2CE7" w:rsidR="00B87ED3" w:rsidRPr="00944D28" w:rsidRDefault="00A5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7E10F" w:rsidR="00B87ED3" w:rsidRPr="00944D28" w:rsidRDefault="00A5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77E47" w:rsidR="00B87ED3" w:rsidRPr="00944D28" w:rsidRDefault="00A5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66433" w:rsidR="00B87ED3" w:rsidRPr="00944D28" w:rsidRDefault="00A5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EF18F" w:rsidR="00B87ED3" w:rsidRPr="00944D28" w:rsidRDefault="00A54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60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4113E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0B81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27BFD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9FBE5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F6F98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296CF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34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E4F2" w:rsidR="00B87ED3" w:rsidRPr="00944D28" w:rsidRDefault="00A54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7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1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CCA87" w:rsidR="00B87ED3" w:rsidRPr="00944D28" w:rsidRDefault="00A54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1588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CB104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44C22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F82C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B596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48FD1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DB6AA" w:rsidR="00B87ED3" w:rsidRPr="00944D28" w:rsidRDefault="00A54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9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B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78B69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E99C7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62FE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B8A39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9836F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5F6E8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6A370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D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2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E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07290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A57F3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50329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B9D00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A3FC6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A86BF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F5F1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7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0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770DD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BB875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C232C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A709A" w:rsidR="00B87ED3" w:rsidRPr="00944D28" w:rsidRDefault="00A54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E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F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1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6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A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2022-10-12T09:42:00.0000000Z</dcterms:modified>
</coreProperties>
</file>