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67739" w:rsidR="0061148E" w:rsidRPr="00C834E2" w:rsidRDefault="003A25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2C6A3" w:rsidR="0061148E" w:rsidRPr="00C834E2" w:rsidRDefault="003A25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5D81F" w:rsidR="00B87ED3" w:rsidRPr="00944D28" w:rsidRDefault="003A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66E30" w:rsidR="00B87ED3" w:rsidRPr="00944D28" w:rsidRDefault="003A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49B75" w:rsidR="00B87ED3" w:rsidRPr="00944D28" w:rsidRDefault="003A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B49A8" w:rsidR="00B87ED3" w:rsidRPr="00944D28" w:rsidRDefault="003A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7287E" w:rsidR="00B87ED3" w:rsidRPr="00944D28" w:rsidRDefault="003A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92AE2" w:rsidR="00B87ED3" w:rsidRPr="00944D28" w:rsidRDefault="003A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ECF02" w:rsidR="00B87ED3" w:rsidRPr="00944D28" w:rsidRDefault="003A2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B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A8BCF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2432E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37EF5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7BA4B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9D540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63758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D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85AD" w:rsidR="00B87ED3" w:rsidRPr="00944D28" w:rsidRDefault="003A2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A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6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0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30A9D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75AF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343A3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5FAA4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9A3AB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F3EA1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9DC1D" w:rsidR="00B87ED3" w:rsidRPr="00944D28" w:rsidRDefault="003A2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9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2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80FAD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4A1A4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99CAF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7D231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BAC93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FBAA1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C37F0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E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A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49F4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6145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A832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FA65C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8D36E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3656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EAE9A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4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D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E8750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8B067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3AB54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ACB69" w:rsidR="00B87ED3" w:rsidRPr="00944D28" w:rsidRDefault="003A2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4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7E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6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A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7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5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2022-10-12T10:10:00.0000000Z</dcterms:modified>
</coreProperties>
</file>