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FC91" w:rsidR="0061148E" w:rsidRPr="00C834E2" w:rsidRDefault="00B14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9644" w:rsidR="0061148E" w:rsidRPr="00C834E2" w:rsidRDefault="00B14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91CB" w:rsidR="00B87ED3" w:rsidRPr="00944D28" w:rsidRDefault="00B1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43C5F" w:rsidR="00B87ED3" w:rsidRPr="00944D28" w:rsidRDefault="00B1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1ECC" w:rsidR="00B87ED3" w:rsidRPr="00944D28" w:rsidRDefault="00B1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1265E" w:rsidR="00B87ED3" w:rsidRPr="00944D28" w:rsidRDefault="00B1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EF168" w:rsidR="00B87ED3" w:rsidRPr="00944D28" w:rsidRDefault="00B1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0811A" w:rsidR="00B87ED3" w:rsidRPr="00944D28" w:rsidRDefault="00B1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57CCF" w:rsidR="00B87ED3" w:rsidRPr="00944D28" w:rsidRDefault="00B1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4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E80E1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F8D5B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2C68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B2C3D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CB83F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45EE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957EF" w:rsidR="00B87ED3" w:rsidRPr="00944D28" w:rsidRDefault="00B14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8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5516E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28E55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AEFCF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E6BF1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4E084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43E42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F602" w:rsidR="00B87ED3" w:rsidRPr="00944D28" w:rsidRDefault="00B1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F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A1BEB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C949D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10856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0E44C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CEBB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69C17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33CE3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3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3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A1ED0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73636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0EFCC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EF81C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65A86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302C0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188E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04FF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078E6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B905A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C96D" w:rsidR="00B87ED3" w:rsidRPr="00944D28" w:rsidRDefault="00B1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9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F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8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A7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