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36BF" w:rsidR="0061148E" w:rsidRPr="00C834E2" w:rsidRDefault="00937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5978" w:rsidR="0061148E" w:rsidRPr="00C834E2" w:rsidRDefault="00937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24EBD" w:rsidR="00B87ED3" w:rsidRPr="00944D28" w:rsidRDefault="0093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A5741" w:rsidR="00B87ED3" w:rsidRPr="00944D28" w:rsidRDefault="0093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F5ED9" w:rsidR="00B87ED3" w:rsidRPr="00944D28" w:rsidRDefault="0093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C563F" w:rsidR="00B87ED3" w:rsidRPr="00944D28" w:rsidRDefault="0093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7C325" w:rsidR="00B87ED3" w:rsidRPr="00944D28" w:rsidRDefault="0093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2B589" w:rsidR="00B87ED3" w:rsidRPr="00944D28" w:rsidRDefault="0093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37397" w:rsidR="00B87ED3" w:rsidRPr="00944D28" w:rsidRDefault="0093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62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17977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D40CD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1666C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3E068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B17CA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3F7FC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6C20" w:rsidR="00B87ED3" w:rsidRPr="00944D28" w:rsidRDefault="00937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3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17142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AC93F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EC91A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8E8CC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7A8AD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02F02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F516F" w:rsidR="00B87ED3" w:rsidRPr="00944D28" w:rsidRDefault="0093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6AB64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F724F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F8E9C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5DC9E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5453D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15D3E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735B6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D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F253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0C7D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EB835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37805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3874C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204B4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88CCA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2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D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E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33EA4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D06E9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0D4AC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4762D" w:rsidR="00B87ED3" w:rsidRPr="00944D28" w:rsidRDefault="0093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F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92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D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6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82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2022-10-12T12:26:00.0000000Z</dcterms:modified>
</coreProperties>
</file>