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3B1AE" w:rsidR="0061148E" w:rsidRPr="00C834E2" w:rsidRDefault="001032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46EF5" w:rsidR="0061148E" w:rsidRPr="00C834E2" w:rsidRDefault="001032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29D52" w:rsidR="00B87ED3" w:rsidRPr="00944D28" w:rsidRDefault="0010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938D3" w:rsidR="00B87ED3" w:rsidRPr="00944D28" w:rsidRDefault="0010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09434" w:rsidR="00B87ED3" w:rsidRPr="00944D28" w:rsidRDefault="0010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4A19E" w:rsidR="00B87ED3" w:rsidRPr="00944D28" w:rsidRDefault="0010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5F9EE" w:rsidR="00B87ED3" w:rsidRPr="00944D28" w:rsidRDefault="0010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B81BC" w:rsidR="00B87ED3" w:rsidRPr="00944D28" w:rsidRDefault="0010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9D2F9" w:rsidR="00B87ED3" w:rsidRPr="00944D28" w:rsidRDefault="0010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14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3F932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AC47E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CDEEF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C9882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43A91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59944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3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ED88D" w:rsidR="00B87ED3" w:rsidRPr="00944D28" w:rsidRDefault="00103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0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3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D9E0C" w:rsidR="00B87ED3" w:rsidRPr="00944D28" w:rsidRDefault="00103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1E2C1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EE09A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412B0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F2010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3357F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C499A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926E0" w:rsidR="00B87ED3" w:rsidRPr="00944D28" w:rsidRDefault="0010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F662" w:rsidR="00B87ED3" w:rsidRPr="00944D28" w:rsidRDefault="00103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B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D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8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0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5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C377A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DDB32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E7932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800E5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A875F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B0762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F3E6B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E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C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7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8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7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FF5AA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2148E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15F24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F1907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323F7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F8A40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E17B4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0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B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F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7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0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85FF2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CA30C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2BDE7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9FCE1" w:rsidR="00B87ED3" w:rsidRPr="00944D28" w:rsidRDefault="0010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D5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2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26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5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C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D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2F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2022-10-12T12:29:00.0000000Z</dcterms:modified>
</coreProperties>
</file>