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9235" w:rsidR="0061148E" w:rsidRPr="00C834E2" w:rsidRDefault="00DC4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956C" w:rsidR="0061148E" w:rsidRPr="00C834E2" w:rsidRDefault="00DC4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327C2" w:rsidR="00B87ED3" w:rsidRPr="00944D28" w:rsidRDefault="00DC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DEFC" w:rsidR="00B87ED3" w:rsidRPr="00944D28" w:rsidRDefault="00DC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DDC7F" w:rsidR="00B87ED3" w:rsidRPr="00944D28" w:rsidRDefault="00DC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89A10" w:rsidR="00B87ED3" w:rsidRPr="00944D28" w:rsidRDefault="00DC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70AF5" w:rsidR="00B87ED3" w:rsidRPr="00944D28" w:rsidRDefault="00DC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4953B" w:rsidR="00B87ED3" w:rsidRPr="00944D28" w:rsidRDefault="00DC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EE187" w:rsidR="00B87ED3" w:rsidRPr="00944D28" w:rsidRDefault="00DC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00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BC236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4E78A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C0948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EB36E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44E90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D29F9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A46A0" w:rsidR="00B87ED3" w:rsidRPr="00944D28" w:rsidRDefault="00DC4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3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C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6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02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D247E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027CB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771CF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68D54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0D977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00593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800EE" w:rsidR="00B87ED3" w:rsidRPr="00944D28" w:rsidRDefault="00DC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D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8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3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AB1A7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9B65F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79AC2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FFFF2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3F6AD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910E6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0661B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A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A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A3C0C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5DDF8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A2CD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DF6E8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A3237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3DD28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C305B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6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DEF2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F30EF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016D5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45134" w:rsidR="00B87ED3" w:rsidRPr="00944D28" w:rsidRDefault="00DC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C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82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30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5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6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4A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2022-10-12T13:09:00.0000000Z</dcterms:modified>
</coreProperties>
</file>