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199D" w:rsidR="0061148E" w:rsidRPr="00C834E2" w:rsidRDefault="003C6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DFC6" w:rsidR="0061148E" w:rsidRPr="00C834E2" w:rsidRDefault="003C6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8CC41" w:rsidR="00B87ED3" w:rsidRPr="00944D28" w:rsidRDefault="003C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92E48" w:rsidR="00B87ED3" w:rsidRPr="00944D28" w:rsidRDefault="003C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AAC3D" w:rsidR="00B87ED3" w:rsidRPr="00944D28" w:rsidRDefault="003C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DAC85" w:rsidR="00B87ED3" w:rsidRPr="00944D28" w:rsidRDefault="003C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1B1E6" w:rsidR="00B87ED3" w:rsidRPr="00944D28" w:rsidRDefault="003C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BAF43" w:rsidR="00B87ED3" w:rsidRPr="00944D28" w:rsidRDefault="003C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C18A5" w:rsidR="00B87ED3" w:rsidRPr="00944D28" w:rsidRDefault="003C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89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EF58C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7B10E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C1FAD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B069B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ADE69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DF33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BC30" w:rsidR="00B87ED3" w:rsidRPr="00944D28" w:rsidRDefault="003C6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0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9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00E3" w:rsidR="00B87ED3" w:rsidRPr="00944D28" w:rsidRDefault="003C6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A366F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C92CC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D8914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5B1D9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682A8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BF091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3F798" w:rsidR="00B87ED3" w:rsidRPr="00944D28" w:rsidRDefault="003C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8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F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B21F9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33A39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EA919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ABFAC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D4D77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0FB9E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497DE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82422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C613A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3CC76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3C5E8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497DE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60F2B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1C126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96495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2BEA5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DDE0B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56266" w:rsidR="00B87ED3" w:rsidRPr="00944D28" w:rsidRDefault="003C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65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4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C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4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A7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2022-10-12T13:36:00.0000000Z</dcterms:modified>
</coreProperties>
</file>