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B0964" w:rsidR="0061148E" w:rsidRPr="00C834E2" w:rsidRDefault="00676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EA2BB" w:rsidR="0061148E" w:rsidRPr="00C834E2" w:rsidRDefault="00676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B1651" w:rsidR="00B87ED3" w:rsidRPr="00944D28" w:rsidRDefault="0067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F90DB" w:rsidR="00B87ED3" w:rsidRPr="00944D28" w:rsidRDefault="0067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FA112" w:rsidR="00B87ED3" w:rsidRPr="00944D28" w:rsidRDefault="0067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10A88" w:rsidR="00B87ED3" w:rsidRPr="00944D28" w:rsidRDefault="0067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26D80" w:rsidR="00B87ED3" w:rsidRPr="00944D28" w:rsidRDefault="0067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012CA" w:rsidR="00B87ED3" w:rsidRPr="00944D28" w:rsidRDefault="0067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020BB" w:rsidR="00B87ED3" w:rsidRPr="00944D28" w:rsidRDefault="00676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5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8E691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2855B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06CD3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59FD8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63205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D8C6C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4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E1C2A" w:rsidR="00B87ED3" w:rsidRPr="00944D28" w:rsidRDefault="00676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2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B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9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0E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38CE6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91A8E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79B4C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74D38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8560D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84637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CEB2F" w:rsidR="00B87ED3" w:rsidRPr="00944D28" w:rsidRDefault="00676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D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A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A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7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4D831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76E7F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44853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49D00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147F9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B2F20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2432F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6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7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2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8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1095C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94242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940D3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7440A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411F3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E8CBE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C92FA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0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F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8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9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F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A2CD0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7B9F1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DD75A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B14FB" w:rsidR="00B87ED3" w:rsidRPr="00944D28" w:rsidRDefault="00676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7A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E4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9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0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A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6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2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A9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2022-10-12T13:41:00.0000000Z</dcterms:modified>
</coreProperties>
</file>